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GPT API to generate a summay of a Executive report from a company’s mission statement.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sample app to implement smart picker and open ai api.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Sample app to implement smart picker and OpenAI API to generate text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GPFkWumYkxBP+8EpJ0Rr9n7Ctg==">CgMxLjA4AHIhMU1WVnd0UUxrV21vYjlSbXkxaXVWdlk4WXBqbHN1dzQz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